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EDC4">
      <w:pPr>
        <w:snapToGrid/>
        <w:spacing w:before="156" w:beforeAutospacing="0" w:after="156" w:afterAutospacing="0" w:line="400" w:lineRule="exact"/>
        <w:jc w:val="center"/>
        <w:textAlignment w:val="baseline"/>
        <w:rPr>
          <w:rStyle w:val="5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5"/>
          <w:rFonts w:hint="eastAsia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艺术职业学院</w:t>
      </w:r>
      <w:r>
        <w:rPr>
          <w:rStyle w:val="5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任课教师请假审批表</w:t>
      </w:r>
    </w:p>
    <w:tbl>
      <w:tblPr>
        <w:tblStyle w:val="3"/>
        <w:tblW w:w="85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355"/>
        <w:gridCol w:w="829"/>
        <w:gridCol w:w="258"/>
        <w:gridCol w:w="1449"/>
        <w:gridCol w:w="2491"/>
      </w:tblGrid>
      <w:tr w14:paraId="205BD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CB4DC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教师姓名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C8AD2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0540D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7CC6B8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艺术职业学院</w:t>
            </w:r>
          </w:p>
        </w:tc>
      </w:tr>
      <w:tr w14:paraId="457BE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E8CE8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课程名称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BFA7F5">
            <w:pPr>
              <w:tabs>
                <w:tab w:val="left" w:pos="597"/>
              </w:tabs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5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D423C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所属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部门</w:t>
            </w: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5DD187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</w:t>
            </w:r>
            <w:bookmarkStart w:id="0" w:name="_GoBack"/>
            <w:bookmarkEnd w:id="0"/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教研室</w:t>
            </w:r>
          </w:p>
        </w:tc>
      </w:tr>
      <w:tr w14:paraId="50056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24D9C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上课时间</w:t>
            </w:r>
          </w:p>
        </w:tc>
        <w:tc>
          <w:tcPr>
            <w:tcW w:w="7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A38965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日期：       星期：       第            节  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共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课时</w:t>
            </w:r>
          </w:p>
        </w:tc>
      </w:tr>
      <w:tr w14:paraId="4DB41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C21E4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上课地点</w:t>
            </w:r>
          </w:p>
        </w:tc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669E4A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功厅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教室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（功厅）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4B2367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教室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（琴房）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7E562F">
            <w:pPr>
              <w:bidi w:val="0"/>
              <w:jc w:val="left"/>
              <w:rPr>
                <w:rFonts w:hint="default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630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8AA5E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请假时间</w:t>
            </w:r>
          </w:p>
        </w:tc>
        <w:tc>
          <w:tcPr>
            <w:tcW w:w="7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F00037">
            <w:pPr>
              <w:snapToGrid/>
              <w:spacing w:before="0" w:beforeAutospacing="0" w:after="0" w:afterAutospacing="0" w:line="400" w:lineRule="exact"/>
              <w:ind w:firstLine="1050" w:firstLineChars="5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日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日　　</w:t>
            </w:r>
          </w:p>
        </w:tc>
      </w:tr>
      <w:tr w14:paraId="651F7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437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请假事由</w:t>
            </w:r>
          </w:p>
        </w:tc>
        <w:tc>
          <w:tcPr>
            <w:tcW w:w="7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A71A8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0E7AB7D4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21A110D9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269D460A">
            <w:pPr>
              <w:snapToGrid/>
              <w:spacing w:before="0" w:beforeAutospacing="0" w:after="0" w:afterAutospacing="0" w:line="400" w:lineRule="exact"/>
              <w:ind w:firstLine="1470" w:firstLineChars="7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教师签字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：      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</w:tr>
      <w:tr w14:paraId="1C911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6716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教研室</w:t>
            </w:r>
          </w:p>
          <w:p w14:paraId="78FA5211">
            <w:pPr>
              <w:snapToGrid/>
              <w:spacing w:before="0" w:beforeAutospacing="0" w:after="0" w:afterAutospacing="0" w:line="400" w:lineRule="exact"/>
              <w:ind w:left="151" w:leftChars="72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意  见</w:t>
            </w:r>
          </w:p>
        </w:tc>
        <w:tc>
          <w:tcPr>
            <w:tcW w:w="7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A4F24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784FE82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6320749B">
            <w:pPr>
              <w:snapToGrid/>
              <w:spacing w:before="0" w:beforeAutospacing="0" w:after="0" w:afterAutospacing="0" w:line="400" w:lineRule="exact"/>
              <w:ind w:firstLine="840" w:firstLineChars="4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2AFF9310">
            <w:pPr>
              <w:snapToGrid/>
              <w:spacing w:before="0" w:beforeAutospacing="0" w:after="0" w:afterAutospacing="0" w:line="400" w:lineRule="exact"/>
              <w:ind w:firstLine="840" w:firstLineChars="4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教研室主任签字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　　　   　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年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月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　日</w:t>
            </w:r>
          </w:p>
        </w:tc>
      </w:tr>
      <w:tr w14:paraId="47F68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FC80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教务科</w:t>
            </w:r>
          </w:p>
          <w:p w14:paraId="2C2522A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意见</w:t>
            </w:r>
          </w:p>
        </w:tc>
        <w:tc>
          <w:tcPr>
            <w:tcW w:w="7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90FBF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0791FC2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59A149B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59FD011F">
            <w:pPr>
              <w:snapToGrid/>
              <w:spacing w:before="0" w:beforeAutospacing="0" w:after="0" w:afterAutospacing="0" w:line="400" w:lineRule="exact"/>
              <w:ind w:firstLine="1050" w:firstLineChars="5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负责人签字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　　　　　　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　　月　　日</w:t>
            </w:r>
          </w:p>
        </w:tc>
      </w:tr>
      <w:tr w14:paraId="2B4E8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575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分管副校长意见</w:t>
            </w:r>
          </w:p>
        </w:tc>
        <w:tc>
          <w:tcPr>
            <w:tcW w:w="7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E26FA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01AA95C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4905E41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3186241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5FF530C0">
            <w:pPr>
              <w:snapToGrid/>
              <w:spacing w:before="0" w:beforeAutospacing="0" w:after="0" w:afterAutospacing="0" w:line="400" w:lineRule="exact"/>
              <w:ind w:firstLine="1050" w:firstLineChars="5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负责人签字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　　　　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年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月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　日</w:t>
            </w:r>
          </w:p>
        </w:tc>
      </w:tr>
      <w:tr w14:paraId="5B0B9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C649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校长意见</w:t>
            </w:r>
          </w:p>
        </w:tc>
        <w:tc>
          <w:tcPr>
            <w:tcW w:w="7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C7C07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32E82B2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6041992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20B55A37">
            <w:pPr>
              <w:snapToGrid/>
              <w:spacing w:before="0" w:beforeAutospacing="0" w:after="0" w:afterAutospacing="0" w:line="400" w:lineRule="exact"/>
              <w:ind w:firstLine="420" w:firstLineChars="2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负责人签字（盖章）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  　　          　年　　月　　日</w:t>
            </w:r>
          </w:p>
        </w:tc>
      </w:tr>
    </w:tbl>
    <w:p w14:paraId="6F09A287">
      <w:pPr>
        <w:snapToGrid/>
        <w:spacing w:before="0" w:beforeAutospacing="0" w:after="0" w:afterAutospacing="0" w:line="400" w:lineRule="exact"/>
        <w:ind w:left="840" w:hanging="840"/>
        <w:jc w:val="both"/>
        <w:textAlignment w:val="baseline"/>
        <w:rPr>
          <w:rStyle w:val="5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p w14:paraId="0ED6EF04">
      <w:pPr>
        <w:snapToGrid/>
        <w:spacing w:before="0" w:beforeAutospacing="0" w:after="0" w:afterAutospacing="0" w:line="400" w:lineRule="exact"/>
        <w:jc w:val="both"/>
        <w:textAlignment w:val="baseline"/>
        <w:rPr>
          <w:rStyle w:val="5"/>
          <w:rFonts w:hint="default" w:ascii="Times New Roman" w:hAnsi="Times New Roman" w:eastAsia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Times New Roman" w:hAnsi="Times New Roman" w:eastAsia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备注：</w:t>
      </w:r>
      <w:r>
        <w:rPr>
          <w:rStyle w:val="5"/>
          <w:rFonts w:hint="eastAsia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填写完毕后交教务科留存</w:t>
      </w:r>
    </w:p>
    <w:p w14:paraId="5F0C29D9">
      <w:pPr>
        <w:snapToGrid/>
        <w:spacing w:before="0" w:beforeAutospacing="0" w:after="0" w:afterAutospacing="0" w:line="400" w:lineRule="exact"/>
        <w:ind w:left="840" w:hanging="840"/>
        <w:jc w:val="both"/>
        <w:textAlignment w:val="baseline"/>
        <w:rPr>
          <w:rStyle w:val="5"/>
          <w:rFonts w:ascii="仿宋_GB2312" w:eastAsia="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footerReference r:id="rId4" w:type="even"/>
      <w:pgSz w:w="11907" w:h="16840"/>
      <w:pgMar w:top="1418" w:right="1701" w:bottom="1418" w:left="1701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52BA1"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  <w:p w14:paraId="56389913">
    <w:pPr>
      <w:pStyle w:val="2"/>
      <w:widowControl/>
      <w:snapToGrid w:val="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F757D"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  <w:p w14:paraId="25FE9368">
    <w:pPr>
      <w:pStyle w:val="2"/>
      <w:widowControl/>
      <w:snapToGrid w:val="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documentProtection w:enforcement="0"/>
  <w:defaultTabStop w:val="420"/>
  <w:evenAndOddHeaders w:val="1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NGJiNTc3NWRmMzE5OThkOTUxNzUyOTAyNTFkOTUifQ=="/>
  </w:docVars>
  <w:rsids>
    <w:rsidRoot w:val="00000000"/>
    <w:rsid w:val="00326BC5"/>
    <w:rsid w:val="004E0F9E"/>
    <w:rsid w:val="00510067"/>
    <w:rsid w:val="006B365D"/>
    <w:rsid w:val="00965ADA"/>
    <w:rsid w:val="00A00247"/>
    <w:rsid w:val="00B917A5"/>
    <w:rsid w:val="00C33643"/>
    <w:rsid w:val="00D13CC5"/>
    <w:rsid w:val="00E02C0E"/>
    <w:rsid w:val="00F64BD0"/>
    <w:rsid w:val="02535CBD"/>
    <w:rsid w:val="02CF0BAE"/>
    <w:rsid w:val="04412498"/>
    <w:rsid w:val="05B9172E"/>
    <w:rsid w:val="084D31AF"/>
    <w:rsid w:val="0E0A5DCA"/>
    <w:rsid w:val="13B81E24"/>
    <w:rsid w:val="15B50D11"/>
    <w:rsid w:val="19AE2F8A"/>
    <w:rsid w:val="1AF851FC"/>
    <w:rsid w:val="201D201C"/>
    <w:rsid w:val="241C63FF"/>
    <w:rsid w:val="27564AB8"/>
    <w:rsid w:val="275F2C1B"/>
    <w:rsid w:val="27D139EB"/>
    <w:rsid w:val="307F0E93"/>
    <w:rsid w:val="326A47D9"/>
    <w:rsid w:val="333B009C"/>
    <w:rsid w:val="35C17C11"/>
    <w:rsid w:val="362A0508"/>
    <w:rsid w:val="386178C8"/>
    <w:rsid w:val="415914DF"/>
    <w:rsid w:val="43667139"/>
    <w:rsid w:val="4AA44D0D"/>
    <w:rsid w:val="512F0C70"/>
    <w:rsid w:val="584B75E9"/>
    <w:rsid w:val="5D8D7FEB"/>
    <w:rsid w:val="709742EA"/>
    <w:rsid w:val="732F6B51"/>
    <w:rsid w:val="73D618C1"/>
    <w:rsid w:val="75182E18"/>
    <w:rsid w:val="78B9309A"/>
    <w:rsid w:val="79D5590B"/>
    <w:rsid w:val="7D866B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qFormat/>
    <w:uiPriority w:val="0"/>
  </w:style>
  <w:style w:type="character" w:customStyle="1" w:styleId="7">
    <w:name w:val="PageNumber"/>
    <w:basedOn w:val="5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173</Words>
  <Characters>173</Characters>
  <TotalTime>140</TotalTime>
  <ScaleCrop>false</ScaleCrop>
  <LinksUpToDate>false</LinksUpToDate>
  <CharactersWithSpaces>383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2022-04-20T00:49:00Z</dcterms:created>
  <dc:creator>王宁祥</dc:creator>
  <cp:lastModifiedBy>偉  偉</cp:lastModifiedBy>
  <cp:lastPrinted>2026-05-25T01:08:43Z</cp:lastPrinted>
  <dcterms:modified xsi:type="dcterms:W3CDTF">2026-05-25T01:08:44Z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FCC7FB2BC4AE4071AC774213E23EA2CA_13</vt:lpwstr>
  </property>
</Properties>
</file>